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ATA DA REUNIÃO ORDINÁRIA DO CMPD, DO DIA </w:t>
      </w:r>
      <w:r>
        <w:rPr>
          <w:sz w:val="24"/>
          <w:szCs w:val="24"/>
        </w:rPr>
        <w:t>12 DE MARÇO DE</w:t>
      </w:r>
      <w:r>
        <w:rPr>
          <w:sz w:val="24"/>
          <w:szCs w:val="24"/>
        </w:rPr>
        <w:t xml:space="preserve"> DOIS MIL VINTE E CINCO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Ata da reunião ordinária do Conselho Municipal da Pessoa com Deficiência, ocorrido as 18.</w:t>
      </w:r>
      <w:r>
        <w:rPr>
          <w:sz w:val="24"/>
          <w:szCs w:val="24"/>
        </w:rPr>
        <w:t>3</w:t>
      </w:r>
      <w:r>
        <w:rPr>
          <w:sz w:val="24"/>
          <w:szCs w:val="24"/>
        </w:rPr>
        <w:t>0 horas, do dia 12/</w:t>
      </w:r>
      <w:r>
        <w:rPr>
          <w:sz w:val="24"/>
          <w:szCs w:val="24"/>
        </w:rPr>
        <w:t>03</w:t>
      </w:r>
      <w:r>
        <w:rPr>
          <w:sz w:val="24"/>
          <w:szCs w:val="24"/>
        </w:rPr>
        <w:t xml:space="preserve">/2025, em caráter </w:t>
      </w:r>
      <w:r>
        <w:rPr>
          <w:sz w:val="24"/>
          <w:szCs w:val="24"/>
        </w:rPr>
        <w:t>presencial no Salão Vermelho (Paço Municipal).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urante o período da reunião foram apresentadas informações sobre o Novo Modelo de Transporte Público e seu processo de licitação, sendo conduzida por representantes da EMDEC e da Setransp.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encontro teve participação de vários conselhos. Abaixo segue os participantes que representaram o CMDP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ociedade Civil – População – Titulares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André Viicente Baccaglini Frineda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Kesia Teixeira Pinho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Fabrício Santana Gonçalves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4"/>
        </w:rPr>
        <w:t>Sociedade Civil – Entidades – Titulares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Wesley Roberto Schuenck da Silva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Márcia Helena Ramos Arias (Presidente)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4"/>
        </w:rPr>
        <w:t>Poder Público – Titulares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Patrícia Ferreira dos Santos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Regina Danielli Araújo Guimarães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Vanessa Elisabeth de Souza Rocha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Alexandra Sevilha Maleschco Ganev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Fábio Cunha Rizza de Oliveira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João Beato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4"/>
        </w:rPr>
        <w:t>Poder Público – Suplentes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Edson Galdino 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Michelle Silva Ortiz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b4991"/>
    <w:rPr>
      <w:color w:themeColor="hyperlink" w:val="0563C1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LibreOffice/7.6.3.2$Windows_X86_64 LibreOffice_project/29d686fea9f6705b262d369fede658f824154cc0</Application>
  <AppVersion>15.0000</AppVersion>
  <Pages>1</Pages>
  <Words>150</Words>
  <Characters>885</Characters>
  <CharactersWithSpaces>1022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2025-03-01T20:01:00Z</dcterms:created>
  <dc:creator>DELL</dc:creator>
  <dc:description/>
  <dc:language>pt-BR</dc:language>
  <cp:lastModifiedBy/>
  <cp:lastPrinted>2025-06-10T11:10:20Z</cp:lastPrinted>
  <dcterms:modified xsi:type="dcterms:W3CDTF">2025-06-10T11:11:20Z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